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976E" w14:textId="546C4A65" w:rsidR="00D7163D" w:rsidRPr="005812F1" w:rsidRDefault="00D7163D" w:rsidP="00D716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2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з дисципліни «Практична граматика англійської мови» </w:t>
      </w:r>
    </w:p>
    <w:p w14:paraId="06553B5E" w14:textId="6DBFCECC" w:rsidR="00D7163D" w:rsidRPr="00320FD6" w:rsidRDefault="00D7163D" w:rsidP="00D716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0F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320FD6">
        <w:rPr>
          <w:rFonts w:ascii="Times New Roman" w:hAnsi="Times New Roman" w:cs="Times New Roman"/>
          <w:b/>
          <w:bCs/>
          <w:sz w:val="28"/>
          <w:szCs w:val="28"/>
          <w:lang w:val="uk-UA"/>
        </w:rPr>
        <w:t>21 груп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14:paraId="0ED347EA" w14:textId="77777777" w:rsidR="00D7163D" w:rsidRPr="00320FD6" w:rsidRDefault="00D7163D" w:rsidP="00D716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FD6">
        <w:rPr>
          <w:rFonts w:ascii="Times New Roman" w:hAnsi="Times New Roman" w:cs="Times New Roman"/>
          <w:sz w:val="28"/>
          <w:szCs w:val="28"/>
          <w:lang w:val="uk-UA"/>
        </w:rPr>
        <w:t xml:space="preserve">викладач доц. </w:t>
      </w:r>
      <w:proofErr w:type="spellStart"/>
      <w:r w:rsidRPr="00320FD6">
        <w:rPr>
          <w:rFonts w:ascii="Times New Roman" w:hAnsi="Times New Roman" w:cs="Times New Roman"/>
          <w:sz w:val="28"/>
          <w:szCs w:val="28"/>
          <w:lang w:val="uk-UA"/>
        </w:rPr>
        <w:t>Французова</w:t>
      </w:r>
      <w:proofErr w:type="spellEnd"/>
      <w:r w:rsidRPr="0032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0FD6">
        <w:rPr>
          <w:rFonts w:ascii="Times New Roman" w:hAnsi="Times New Roman" w:cs="Times New Roman"/>
          <w:sz w:val="28"/>
          <w:szCs w:val="28"/>
          <w:lang w:val="uk-UA"/>
        </w:rPr>
        <w:t>К.С</w:t>
      </w:r>
      <w:proofErr w:type="spellEnd"/>
      <w:r w:rsidRPr="00320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7A896A" w14:textId="77777777" w:rsidR="00D7163D" w:rsidRDefault="00D7163D" w:rsidP="00D716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5FB0BD" w14:textId="3797DDC2" w:rsidR="00F12F39" w:rsidRPr="00580E33" w:rsidRDefault="00D7163D" w:rsidP="00580E3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80E3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12.03.2020</w:t>
      </w:r>
    </w:p>
    <w:p w14:paraId="58232B59" w14:textId="4105A624" w:rsidR="001B5745" w:rsidRPr="00580E33" w:rsidRDefault="001B5745" w:rsidP="00580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3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№11</w:t>
      </w:r>
    </w:p>
    <w:p w14:paraId="30F8959B" w14:textId="37774D56" w:rsidR="00580E33" w:rsidRDefault="001B5745" w:rsidP="00580E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2F1">
        <w:rPr>
          <w:rFonts w:ascii="Times New Roman" w:hAnsi="Times New Roman" w:cs="Times New Roman"/>
          <w:b/>
          <w:bCs/>
          <w:sz w:val="28"/>
          <w:szCs w:val="28"/>
        </w:rPr>
        <w:t>Theme: “The Gerund. Practice of Using and Translation”</w:t>
      </w:r>
    </w:p>
    <w:p w14:paraId="549E9694" w14:textId="77777777" w:rsidR="00453966" w:rsidRDefault="00453966" w:rsidP="004539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sz w:val="28"/>
          <w:szCs w:val="28"/>
        </w:rPr>
        <w:t>Gerund. Revision</w:t>
      </w:r>
    </w:p>
    <w:p w14:paraId="0E010997" w14:textId="1E2D8D9E" w:rsidR="00453966" w:rsidRPr="00453966" w:rsidRDefault="00453966" w:rsidP="004539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Tasks:</w:t>
      </w:r>
    </w:p>
    <w:p w14:paraId="2BA2933F" w14:textId="52D7419C" w:rsidR="00580E33" w:rsidRPr="005812F1" w:rsidRDefault="00580E33" w:rsidP="00580E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12F1">
        <w:rPr>
          <w:rFonts w:ascii="Times New Roman" w:hAnsi="Times New Roman" w:cs="Times New Roman"/>
          <w:sz w:val="28"/>
          <w:szCs w:val="28"/>
        </w:rPr>
        <w:t>Revise Theoretical Material “The Gerund” p.272-288</w:t>
      </w:r>
    </w:p>
    <w:p w14:paraId="61A9132C" w14:textId="67F4E773" w:rsidR="001B5745" w:rsidRPr="005812F1" w:rsidRDefault="001B5745" w:rsidP="00580E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12F1">
        <w:rPr>
          <w:rFonts w:ascii="Times New Roman" w:hAnsi="Times New Roman" w:cs="Times New Roman"/>
          <w:sz w:val="28"/>
          <w:szCs w:val="28"/>
        </w:rPr>
        <w:t>Do ex.</w:t>
      </w:r>
      <w:r w:rsidR="00580E33" w:rsidRPr="005812F1">
        <w:rPr>
          <w:rFonts w:ascii="Times New Roman" w:hAnsi="Times New Roman" w:cs="Times New Roman"/>
          <w:sz w:val="28"/>
          <w:szCs w:val="28"/>
        </w:rPr>
        <w:t>32 p.290-291 (sentences 16-30)</w:t>
      </w:r>
      <w:r w:rsidRPr="005812F1">
        <w:rPr>
          <w:rFonts w:ascii="Times New Roman" w:hAnsi="Times New Roman" w:cs="Times New Roman"/>
          <w:sz w:val="28"/>
          <w:szCs w:val="28"/>
        </w:rPr>
        <w:t xml:space="preserve"> in written form</w:t>
      </w:r>
      <w:r w:rsidR="00580E33" w:rsidRPr="005812F1">
        <w:rPr>
          <w:rFonts w:ascii="Times New Roman" w:hAnsi="Times New Roman" w:cs="Times New Roman"/>
          <w:sz w:val="28"/>
          <w:szCs w:val="28"/>
        </w:rPr>
        <w:t>.</w:t>
      </w:r>
    </w:p>
    <w:p w14:paraId="6B24BF5A" w14:textId="618657B2" w:rsidR="001B5745" w:rsidRPr="00453966" w:rsidRDefault="00580E33" w:rsidP="001B5745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Literature:</w:t>
      </w:r>
    </w:p>
    <w:p w14:paraId="50F23F93" w14:textId="4EB5D19A" w:rsidR="00580E33" w:rsidRDefault="005812F1" w:rsidP="001B5745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66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 Grammar: Reference and Practice.</w:t>
      </w:r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Дроздова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Т.Ю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Берестова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А.И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Маилова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400 с.</w:t>
      </w:r>
    </w:p>
    <w:p w14:paraId="3036EFC4" w14:textId="18EC9C6F" w:rsidR="00031C87" w:rsidRPr="00031C87" w:rsidRDefault="00031C87" w:rsidP="001B5745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/1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PqU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omvFn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gMXjplSgDnJhHhlQ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usp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sharing</w:t>
      </w:r>
      <w:proofErr w:type="spellEnd"/>
    </w:p>
    <w:p w14:paraId="0276881F" w14:textId="77777777" w:rsidR="00580E33" w:rsidRPr="00031C87" w:rsidRDefault="00580E33" w:rsidP="001B5745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2D963C77" w14:textId="2BB6613E" w:rsidR="00D7163D" w:rsidRPr="005812F1" w:rsidRDefault="00D7163D" w:rsidP="005812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812F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13.03.2020</w:t>
      </w:r>
    </w:p>
    <w:p w14:paraId="35ECBCF5" w14:textId="0A1FB392" w:rsidR="005812F1" w:rsidRDefault="001B5745" w:rsidP="005812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</w:p>
    <w:p w14:paraId="7B6C8A43" w14:textId="77777777" w:rsidR="00453966" w:rsidRDefault="00453966" w:rsidP="0045396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2F1">
        <w:rPr>
          <w:rFonts w:ascii="Times New Roman" w:hAnsi="Times New Roman" w:cs="Times New Roman"/>
          <w:b/>
          <w:bCs/>
          <w:sz w:val="28"/>
          <w:szCs w:val="28"/>
        </w:rPr>
        <w:t>Theme: “The Gerund. Practice of Using and Translation”</w:t>
      </w:r>
    </w:p>
    <w:p w14:paraId="0E013097" w14:textId="77777777" w:rsidR="00453966" w:rsidRDefault="00453966" w:rsidP="004539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sz w:val="28"/>
          <w:szCs w:val="28"/>
        </w:rPr>
        <w:t>Gerund. Revision</w:t>
      </w:r>
    </w:p>
    <w:p w14:paraId="5EB1DB42" w14:textId="77777777" w:rsidR="00453966" w:rsidRPr="00453966" w:rsidRDefault="00453966" w:rsidP="0045396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Tasks:</w:t>
      </w:r>
    </w:p>
    <w:p w14:paraId="68355AFA" w14:textId="7144172E" w:rsidR="00453966" w:rsidRPr="00453966" w:rsidRDefault="00453966" w:rsidP="004539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sz w:val="28"/>
          <w:szCs w:val="28"/>
        </w:rPr>
        <w:t>Revise Theoretical Material “The Gerund” p.272-288</w:t>
      </w:r>
    </w:p>
    <w:p w14:paraId="61F00727" w14:textId="33D4921F" w:rsidR="00453966" w:rsidRPr="005812F1" w:rsidRDefault="00453966" w:rsidP="004539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12F1">
        <w:rPr>
          <w:rFonts w:ascii="Times New Roman" w:hAnsi="Times New Roman" w:cs="Times New Roman"/>
          <w:sz w:val="28"/>
          <w:szCs w:val="28"/>
        </w:rPr>
        <w:t xml:space="preserve">Do ex.32 p.290-291 (sentences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12F1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5812F1">
        <w:rPr>
          <w:rFonts w:ascii="Times New Roman" w:hAnsi="Times New Roman" w:cs="Times New Roman"/>
          <w:sz w:val="28"/>
          <w:szCs w:val="28"/>
        </w:rPr>
        <w:t>) in written form.</w:t>
      </w:r>
    </w:p>
    <w:p w14:paraId="504F574E" w14:textId="77777777" w:rsidR="00453966" w:rsidRPr="00453966" w:rsidRDefault="00453966" w:rsidP="00453966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Literature:</w:t>
      </w:r>
    </w:p>
    <w:p w14:paraId="0ED53A02" w14:textId="5F267E64" w:rsidR="00453966" w:rsidRDefault="00453966" w:rsidP="004539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66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 Grammar: Reference and Practice.</w:t>
      </w:r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Дроздова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Т.Ю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Берестова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А.И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Маилова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400 с.</w:t>
      </w:r>
    </w:p>
    <w:p w14:paraId="62CBA083" w14:textId="43E26F79" w:rsidR="00031C87" w:rsidRPr="00031C87" w:rsidRDefault="00031C87" w:rsidP="00453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/1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PqU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omvFn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gMXjplSgDnJhHhlQ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usp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sharing</w:t>
      </w:r>
      <w:proofErr w:type="spellEnd"/>
    </w:p>
    <w:p w14:paraId="20E695C9" w14:textId="77777777" w:rsidR="00580E33" w:rsidRDefault="00580E33" w:rsidP="00D716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6E691B" w14:textId="197269D7" w:rsidR="00D7163D" w:rsidRPr="00453966" w:rsidRDefault="00D7163D" w:rsidP="0045396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19.03.2020</w:t>
      </w:r>
    </w:p>
    <w:p w14:paraId="3A3CB58B" w14:textId="77777777" w:rsidR="00453966" w:rsidRDefault="001B5745" w:rsidP="004539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</w:p>
    <w:p w14:paraId="4171A53E" w14:textId="7D22C717" w:rsidR="00453966" w:rsidRPr="00453966" w:rsidRDefault="00453966" w:rsidP="004539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0E33">
        <w:rPr>
          <w:rFonts w:ascii="Times New Roman" w:hAnsi="Times New Roman" w:cs="Times New Roman"/>
          <w:b/>
          <w:bCs/>
          <w:sz w:val="28"/>
          <w:szCs w:val="28"/>
        </w:rPr>
        <w:t>Theme: “</w:t>
      </w:r>
      <w:r>
        <w:rPr>
          <w:rFonts w:ascii="Times New Roman" w:hAnsi="Times New Roman" w:cs="Times New Roman"/>
          <w:b/>
          <w:bCs/>
          <w:sz w:val="28"/>
          <w:szCs w:val="28"/>
        </w:rPr>
        <w:t>The Infinitive</w:t>
      </w:r>
      <w:r w:rsidRPr="00580E3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FDD11EB" w14:textId="77777777" w:rsidR="00453966" w:rsidRDefault="00453966" w:rsidP="004539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Forms. Tense/Voice Distinctions.</w:t>
      </w:r>
    </w:p>
    <w:p w14:paraId="1F052869" w14:textId="77777777" w:rsidR="00453966" w:rsidRDefault="00453966" w:rsidP="004539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Bare Infinitive</w:t>
      </w:r>
    </w:p>
    <w:p w14:paraId="23EBF4ED" w14:textId="77777777" w:rsidR="00453966" w:rsidRPr="00453966" w:rsidRDefault="00453966" w:rsidP="0045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Tasks:</w:t>
      </w:r>
    </w:p>
    <w:p w14:paraId="2E1FE517" w14:textId="77777777" w:rsidR="00453966" w:rsidRPr="005812F1" w:rsidRDefault="00453966" w:rsidP="004539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2F1">
        <w:rPr>
          <w:rFonts w:ascii="Times New Roman" w:hAnsi="Times New Roman" w:cs="Times New Roman"/>
          <w:sz w:val="28"/>
          <w:szCs w:val="28"/>
        </w:rPr>
        <w:t>Make notes: Theoretical Material “The Infinitive” p.293-297</w:t>
      </w:r>
    </w:p>
    <w:p w14:paraId="18A477A7" w14:textId="555D74C7" w:rsidR="00453966" w:rsidRPr="005812F1" w:rsidRDefault="00453966" w:rsidP="004539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2F1">
        <w:rPr>
          <w:rFonts w:ascii="Times New Roman" w:hAnsi="Times New Roman" w:cs="Times New Roman"/>
          <w:sz w:val="28"/>
          <w:szCs w:val="28"/>
        </w:rPr>
        <w:t>Do ex.2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5812F1">
        <w:rPr>
          <w:rFonts w:ascii="Times New Roman" w:hAnsi="Times New Roman" w:cs="Times New Roman"/>
          <w:sz w:val="28"/>
          <w:szCs w:val="28"/>
        </w:rPr>
        <w:t xml:space="preserve"> p.29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12F1">
        <w:rPr>
          <w:rFonts w:ascii="Times New Roman" w:hAnsi="Times New Roman" w:cs="Times New Roman"/>
          <w:sz w:val="28"/>
          <w:szCs w:val="28"/>
        </w:rPr>
        <w:t>-29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12F1">
        <w:rPr>
          <w:rFonts w:ascii="Times New Roman" w:hAnsi="Times New Roman" w:cs="Times New Roman"/>
          <w:sz w:val="28"/>
          <w:szCs w:val="28"/>
        </w:rPr>
        <w:t xml:space="preserve"> in written form.</w:t>
      </w:r>
    </w:p>
    <w:p w14:paraId="788F0267" w14:textId="77777777" w:rsidR="00453966" w:rsidRPr="00453966" w:rsidRDefault="00453966" w:rsidP="00453966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Literature:</w:t>
      </w:r>
    </w:p>
    <w:p w14:paraId="215C273A" w14:textId="7F8D53D3" w:rsidR="00453966" w:rsidRDefault="00453966" w:rsidP="004539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English Grammar: Reference and Practice. </w:t>
      </w:r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Дроздова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Т.Ю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Берестова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А.И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Маилова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400 с.</w:t>
      </w:r>
    </w:p>
    <w:p w14:paraId="6BD5D2F7" w14:textId="394EF621" w:rsidR="00031C87" w:rsidRPr="00031C87" w:rsidRDefault="00031C87" w:rsidP="00453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/1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PqU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omvFn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gMXjplSgDnJhHhlQ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usp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sharing</w:t>
      </w:r>
      <w:proofErr w:type="spellEnd"/>
    </w:p>
    <w:p w14:paraId="70BDEE73" w14:textId="77777777" w:rsidR="00453966" w:rsidRDefault="00453966" w:rsidP="00D716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74DCBAD" w14:textId="1D895AF1" w:rsidR="00D7163D" w:rsidRPr="00453966" w:rsidRDefault="00D7163D" w:rsidP="0045396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20.03.2020</w:t>
      </w:r>
    </w:p>
    <w:p w14:paraId="35FFAAA3" w14:textId="77777777" w:rsidR="00453966" w:rsidRDefault="001B5745" w:rsidP="004539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</w:p>
    <w:p w14:paraId="129F2905" w14:textId="3CC39388" w:rsidR="00453966" w:rsidRPr="00453966" w:rsidRDefault="00453966" w:rsidP="004539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33">
        <w:rPr>
          <w:rFonts w:ascii="Times New Roman" w:hAnsi="Times New Roman" w:cs="Times New Roman"/>
          <w:b/>
          <w:bCs/>
          <w:sz w:val="28"/>
          <w:szCs w:val="28"/>
        </w:rPr>
        <w:t>Theme: “</w:t>
      </w:r>
      <w:r>
        <w:rPr>
          <w:rFonts w:ascii="Times New Roman" w:hAnsi="Times New Roman" w:cs="Times New Roman"/>
          <w:b/>
          <w:bCs/>
          <w:sz w:val="28"/>
          <w:szCs w:val="28"/>
        </w:rPr>
        <w:t>The Infinitive</w:t>
      </w:r>
      <w:r w:rsidRPr="00580E3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EF56600" w14:textId="636A8204" w:rsidR="00453966" w:rsidRPr="00453966" w:rsidRDefault="00453966" w:rsidP="004539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sz w:val="28"/>
          <w:szCs w:val="28"/>
        </w:rPr>
        <w:t>Forms. Tense/Voice Distinctions.</w:t>
      </w:r>
    </w:p>
    <w:p w14:paraId="27570F41" w14:textId="3C498448" w:rsidR="00453966" w:rsidRPr="00453966" w:rsidRDefault="00453966" w:rsidP="004539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sz w:val="28"/>
          <w:szCs w:val="28"/>
        </w:rPr>
        <w:t>The Bare Infinitive</w:t>
      </w:r>
    </w:p>
    <w:p w14:paraId="51F0F0D3" w14:textId="77777777" w:rsidR="00453966" w:rsidRPr="00453966" w:rsidRDefault="00453966" w:rsidP="0045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Tasks:</w:t>
      </w:r>
    </w:p>
    <w:p w14:paraId="2353C20B" w14:textId="1591749C" w:rsidR="00453966" w:rsidRPr="00453966" w:rsidRDefault="00453966" w:rsidP="004539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sz w:val="28"/>
          <w:szCs w:val="28"/>
        </w:rPr>
        <w:t>Revise: Theoretical Material “The Infinitive” p.293-297</w:t>
      </w:r>
    </w:p>
    <w:p w14:paraId="5F47EF58" w14:textId="1B239105" w:rsidR="00453966" w:rsidRPr="005812F1" w:rsidRDefault="00453966" w:rsidP="004539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12F1">
        <w:rPr>
          <w:rFonts w:ascii="Times New Roman" w:hAnsi="Times New Roman" w:cs="Times New Roman"/>
          <w:sz w:val="28"/>
          <w:szCs w:val="28"/>
        </w:rPr>
        <w:t>Do ex.</w:t>
      </w:r>
      <w:r>
        <w:rPr>
          <w:rFonts w:ascii="Times New Roman" w:hAnsi="Times New Roman" w:cs="Times New Roman"/>
          <w:sz w:val="28"/>
          <w:szCs w:val="28"/>
        </w:rPr>
        <w:t>4, 5, 6, 7</w:t>
      </w:r>
      <w:r w:rsidRPr="005812F1">
        <w:rPr>
          <w:rFonts w:ascii="Times New Roman" w:hAnsi="Times New Roman" w:cs="Times New Roman"/>
          <w:sz w:val="28"/>
          <w:szCs w:val="28"/>
        </w:rPr>
        <w:t xml:space="preserve"> p.29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12F1">
        <w:rPr>
          <w:rFonts w:ascii="Times New Roman" w:hAnsi="Times New Roman" w:cs="Times New Roman"/>
          <w:sz w:val="28"/>
          <w:szCs w:val="28"/>
        </w:rPr>
        <w:t xml:space="preserve"> in written form.</w:t>
      </w:r>
    </w:p>
    <w:p w14:paraId="65B5EA85" w14:textId="77777777" w:rsidR="00453966" w:rsidRPr="00453966" w:rsidRDefault="00453966" w:rsidP="00453966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Literature:</w:t>
      </w:r>
    </w:p>
    <w:p w14:paraId="0EF2CB35" w14:textId="11E37D45" w:rsidR="00453966" w:rsidRDefault="00453966" w:rsidP="004539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English Grammar: Reference and Practice. </w:t>
      </w:r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Дроздова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Т.Ю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Берестова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А.И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Маилова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400 с.</w:t>
      </w:r>
    </w:p>
    <w:p w14:paraId="5F49726B" w14:textId="78336AF5" w:rsidR="00031C87" w:rsidRPr="00031C87" w:rsidRDefault="00031C87" w:rsidP="00453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/1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PqU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omvFn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gMXjplSgDnJhHhlQ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usp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sharing</w:t>
      </w:r>
      <w:proofErr w:type="spellEnd"/>
    </w:p>
    <w:p w14:paraId="60BA37EE" w14:textId="6300896A" w:rsidR="00D7163D" w:rsidRDefault="00D7163D" w:rsidP="00D716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A48D30" w14:textId="0BD96636" w:rsidR="00D7163D" w:rsidRPr="00453966" w:rsidRDefault="00D7163D" w:rsidP="0045396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26.03.2020</w:t>
      </w:r>
    </w:p>
    <w:p w14:paraId="2E32ED7A" w14:textId="61779AA7" w:rsidR="001B5745" w:rsidRDefault="001B5745" w:rsidP="004539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</w:p>
    <w:p w14:paraId="227C0AAD" w14:textId="77777777" w:rsidR="00453966" w:rsidRPr="00453966" w:rsidRDefault="00453966" w:rsidP="004539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33">
        <w:rPr>
          <w:rFonts w:ascii="Times New Roman" w:hAnsi="Times New Roman" w:cs="Times New Roman"/>
          <w:b/>
          <w:bCs/>
          <w:sz w:val="28"/>
          <w:szCs w:val="28"/>
        </w:rPr>
        <w:t>Theme: “</w:t>
      </w:r>
      <w:r>
        <w:rPr>
          <w:rFonts w:ascii="Times New Roman" w:hAnsi="Times New Roman" w:cs="Times New Roman"/>
          <w:b/>
          <w:bCs/>
          <w:sz w:val="28"/>
          <w:szCs w:val="28"/>
        </w:rPr>
        <w:t>The Infinitive</w:t>
      </w:r>
      <w:r w:rsidRPr="00580E3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BB252D0" w14:textId="520A1C15" w:rsidR="00453966" w:rsidRPr="00453966" w:rsidRDefault="00453966" w:rsidP="004539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sz w:val="28"/>
          <w:szCs w:val="28"/>
        </w:rPr>
        <w:t>Forms. Tense/Voice Distinctions.</w:t>
      </w:r>
    </w:p>
    <w:p w14:paraId="531F9F5F" w14:textId="77777777" w:rsidR="00453966" w:rsidRDefault="00453966" w:rsidP="004539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Bare Infinitive</w:t>
      </w:r>
    </w:p>
    <w:p w14:paraId="7F31E6FC" w14:textId="77777777" w:rsidR="00453966" w:rsidRPr="00453966" w:rsidRDefault="00453966" w:rsidP="0045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Tasks:</w:t>
      </w:r>
    </w:p>
    <w:p w14:paraId="38774BD5" w14:textId="4F49808B" w:rsidR="00453966" w:rsidRPr="00453966" w:rsidRDefault="00453966" w:rsidP="004539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sz w:val="28"/>
          <w:szCs w:val="28"/>
        </w:rPr>
        <w:t>Revise: Theoretical Material “The Infinitive” p.293-297</w:t>
      </w:r>
    </w:p>
    <w:p w14:paraId="53A4EEA3" w14:textId="58923054" w:rsidR="00453966" w:rsidRPr="005812F1" w:rsidRDefault="00453966" w:rsidP="004539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812F1">
        <w:rPr>
          <w:rFonts w:ascii="Times New Roman" w:hAnsi="Times New Roman" w:cs="Times New Roman"/>
          <w:sz w:val="28"/>
          <w:szCs w:val="28"/>
        </w:rPr>
        <w:t>Do ex.</w:t>
      </w:r>
      <w:r w:rsidR="00094468">
        <w:rPr>
          <w:rFonts w:ascii="Times New Roman" w:hAnsi="Times New Roman" w:cs="Times New Roman"/>
          <w:sz w:val="28"/>
          <w:szCs w:val="28"/>
        </w:rPr>
        <w:t>8, 9</w:t>
      </w:r>
      <w:r w:rsidRPr="005812F1">
        <w:rPr>
          <w:rFonts w:ascii="Times New Roman" w:hAnsi="Times New Roman" w:cs="Times New Roman"/>
          <w:sz w:val="28"/>
          <w:szCs w:val="28"/>
        </w:rPr>
        <w:t xml:space="preserve"> p.29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4468">
        <w:rPr>
          <w:rFonts w:ascii="Times New Roman" w:hAnsi="Times New Roman" w:cs="Times New Roman"/>
          <w:sz w:val="28"/>
          <w:szCs w:val="28"/>
        </w:rPr>
        <w:t>-299</w:t>
      </w:r>
      <w:r w:rsidRPr="005812F1">
        <w:rPr>
          <w:rFonts w:ascii="Times New Roman" w:hAnsi="Times New Roman" w:cs="Times New Roman"/>
          <w:sz w:val="28"/>
          <w:szCs w:val="28"/>
        </w:rPr>
        <w:t xml:space="preserve"> in written form.</w:t>
      </w:r>
    </w:p>
    <w:p w14:paraId="7963CF42" w14:textId="77777777" w:rsidR="00453966" w:rsidRPr="00453966" w:rsidRDefault="00453966" w:rsidP="00453966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Literature:</w:t>
      </w:r>
    </w:p>
    <w:p w14:paraId="05131456" w14:textId="55F668C1" w:rsidR="00453966" w:rsidRDefault="00453966" w:rsidP="004539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English Grammar: Reference and Practice. </w:t>
      </w:r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Дроздова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Т.Ю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Берестова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А.И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Маилова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400 с.</w:t>
      </w:r>
    </w:p>
    <w:p w14:paraId="691DA3AE" w14:textId="2DED021F" w:rsidR="00031C87" w:rsidRPr="00031C87" w:rsidRDefault="00031C87" w:rsidP="00453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/1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PqU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omvFn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gMXjplSgDnJhHhlQ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usp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sharing</w:t>
      </w:r>
      <w:proofErr w:type="spellEnd"/>
    </w:p>
    <w:p w14:paraId="44E5B4B1" w14:textId="3B51B228" w:rsidR="00D7163D" w:rsidRDefault="00D7163D" w:rsidP="00D716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2C89CA" w14:textId="4717E787" w:rsidR="00D7163D" w:rsidRPr="00094468" w:rsidRDefault="00D7163D" w:rsidP="000944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9446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27.03.2020</w:t>
      </w:r>
    </w:p>
    <w:p w14:paraId="7B1A10AA" w14:textId="7B54F1F6" w:rsidR="001B5745" w:rsidRDefault="001B5745" w:rsidP="000944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</w:p>
    <w:p w14:paraId="5E3D9BAE" w14:textId="77777777" w:rsidR="00094468" w:rsidRPr="00453966" w:rsidRDefault="00094468" w:rsidP="000944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33">
        <w:rPr>
          <w:rFonts w:ascii="Times New Roman" w:hAnsi="Times New Roman" w:cs="Times New Roman"/>
          <w:b/>
          <w:bCs/>
          <w:sz w:val="28"/>
          <w:szCs w:val="28"/>
        </w:rPr>
        <w:t>Theme: “</w:t>
      </w:r>
      <w:r>
        <w:rPr>
          <w:rFonts w:ascii="Times New Roman" w:hAnsi="Times New Roman" w:cs="Times New Roman"/>
          <w:b/>
          <w:bCs/>
          <w:sz w:val="28"/>
          <w:szCs w:val="28"/>
        </w:rPr>
        <w:t>The Infinitive</w:t>
      </w:r>
      <w:r w:rsidRPr="00580E3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C8A3AC6" w14:textId="3B37CC43" w:rsidR="00094468" w:rsidRPr="00094468" w:rsidRDefault="00094468" w:rsidP="000944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Forms. Tense/Voice Distinctions.</w:t>
      </w:r>
    </w:p>
    <w:p w14:paraId="5DFDB297" w14:textId="3B2B0AD5" w:rsidR="00094468" w:rsidRPr="00094468" w:rsidRDefault="00094468" w:rsidP="000944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The Bare Infinitive</w:t>
      </w:r>
    </w:p>
    <w:p w14:paraId="68B94403" w14:textId="77777777" w:rsidR="00094468" w:rsidRPr="00453966" w:rsidRDefault="00094468" w:rsidP="000944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Tasks:</w:t>
      </w:r>
    </w:p>
    <w:p w14:paraId="26731C48" w14:textId="355CC8D3" w:rsidR="00094468" w:rsidRPr="00094468" w:rsidRDefault="00094468" w:rsidP="000944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Revise: Theoretical Material “The Infinitive” p.293-297</w:t>
      </w:r>
    </w:p>
    <w:p w14:paraId="2910ACEE" w14:textId="2A82951B" w:rsidR="00094468" w:rsidRPr="005812F1" w:rsidRDefault="00094468" w:rsidP="000944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12F1">
        <w:rPr>
          <w:rFonts w:ascii="Times New Roman" w:hAnsi="Times New Roman" w:cs="Times New Roman"/>
          <w:sz w:val="28"/>
          <w:szCs w:val="28"/>
        </w:rPr>
        <w:t>Do ex.</w:t>
      </w:r>
      <w:r>
        <w:rPr>
          <w:rFonts w:ascii="Times New Roman" w:hAnsi="Times New Roman" w:cs="Times New Roman"/>
          <w:sz w:val="28"/>
          <w:szCs w:val="28"/>
        </w:rPr>
        <w:t>10 (I), 10 (II)</w:t>
      </w:r>
      <w:r w:rsidRPr="005812F1">
        <w:rPr>
          <w:rFonts w:ascii="Times New Roman" w:hAnsi="Times New Roman" w:cs="Times New Roman"/>
          <w:sz w:val="28"/>
          <w:szCs w:val="28"/>
        </w:rPr>
        <w:t xml:space="preserve"> p.</w:t>
      </w:r>
      <w:r>
        <w:rPr>
          <w:rFonts w:ascii="Times New Roman" w:hAnsi="Times New Roman" w:cs="Times New Roman"/>
          <w:sz w:val="28"/>
          <w:szCs w:val="28"/>
        </w:rPr>
        <w:t>299-300</w:t>
      </w:r>
      <w:r w:rsidRPr="005812F1">
        <w:rPr>
          <w:rFonts w:ascii="Times New Roman" w:hAnsi="Times New Roman" w:cs="Times New Roman"/>
          <w:sz w:val="28"/>
          <w:szCs w:val="28"/>
        </w:rPr>
        <w:t xml:space="preserve"> in written form.</w:t>
      </w:r>
    </w:p>
    <w:p w14:paraId="7FC6F7D4" w14:textId="77777777" w:rsidR="00094468" w:rsidRPr="00453966" w:rsidRDefault="00094468" w:rsidP="00094468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Literature:</w:t>
      </w:r>
    </w:p>
    <w:p w14:paraId="0F1E8A43" w14:textId="248BF3B3" w:rsidR="00094468" w:rsidRDefault="00094468" w:rsidP="0009446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English Grammar: Reference and Practice. </w:t>
      </w:r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Дроздова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Т.Ю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Берестова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А.И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Маилова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400 с.</w:t>
      </w:r>
    </w:p>
    <w:p w14:paraId="2810D1A0" w14:textId="5C99FEC2" w:rsidR="00031C87" w:rsidRPr="00031C87" w:rsidRDefault="00031C87" w:rsidP="00094468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/1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PqU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omvFn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gMXjplSgDnJhHhlQ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usp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sharing</w:t>
      </w:r>
      <w:proofErr w:type="spellEnd"/>
    </w:p>
    <w:p w14:paraId="04D35658" w14:textId="77777777" w:rsidR="00094468" w:rsidRDefault="00094468" w:rsidP="00094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51570F" w14:textId="5D0B6AA4" w:rsidR="00D7163D" w:rsidRPr="00094468" w:rsidRDefault="00D7163D" w:rsidP="000944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9446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02.04.2020</w:t>
      </w:r>
    </w:p>
    <w:p w14:paraId="1A070B25" w14:textId="6E9EE4C7" w:rsidR="001B5745" w:rsidRDefault="001B5745" w:rsidP="000944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74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Практичне 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</w:p>
    <w:p w14:paraId="491F4BB0" w14:textId="77777777" w:rsidR="00094468" w:rsidRPr="00453966" w:rsidRDefault="00094468" w:rsidP="000944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33">
        <w:rPr>
          <w:rFonts w:ascii="Times New Roman" w:hAnsi="Times New Roman" w:cs="Times New Roman"/>
          <w:b/>
          <w:bCs/>
          <w:sz w:val="28"/>
          <w:szCs w:val="28"/>
        </w:rPr>
        <w:t>Theme: “</w:t>
      </w:r>
      <w:r>
        <w:rPr>
          <w:rFonts w:ascii="Times New Roman" w:hAnsi="Times New Roman" w:cs="Times New Roman"/>
          <w:b/>
          <w:bCs/>
          <w:sz w:val="28"/>
          <w:szCs w:val="28"/>
        </w:rPr>
        <w:t>The Infinitive</w:t>
      </w:r>
      <w:r w:rsidRPr="00580E3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0A76C0A" w14:textId="3149F55D" w:rsidR="00094468" w:rsidRPr="00094468" w:rsidRDefault="00094468" w:rsidP="000944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Forms. Tense/Voice Distinctions.</w:t>
      </w:r>
    </w:p>
    <w:p w14:paraId="41E891F3" w14:textId="4B9C11D4" w:rsidR="00094468" w:rsidRPr="00094468" w:rsidRDefault="00094468" w:rsidP="000944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The Bare Infinitive</w:t>
      </w:r>
    </w:p>
    <w:p w14:paraId="1233FAB6" w14:textId="77777777" w:rsidR="00094468" w:rsidRPr="00453966" w:rsidRDefault="00094468" w:rsidP="000944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Tasks:</w:t>
      </w:r>
    </w:p>
    <w:p w14:paraId="6F25CD04" w14:textId="217ACF79" w:rsidR="00094468" w:rsidRPr="00094468" w:rsidRDefault="00094468" w:rsidP="00094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Revise: Theoretical Material “The Infinitive” p.293-297</w:t>
      </w:r>
    </w:p>
    <w:p w14:paraId="1836F570" w14:textId="2DE6F0CE" w:rsidR="00094468" w:rsidRPr="005812F1" w:rsidRDefault="00094468" w:rsidP="00094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812F1">
        <w:rPr>
          <w:rFonts w:ascii="Times New Roman" w:hAnsi="Times New Roman" w:cs="Times New Roman"/>
          <w:sz w:val="28"/>
          <w:szCs w:val="28"/>
        </w:rPr>
        <w:t>Do ex.</w:t>
      </w:r>
      <w:r>
        <w:rPr>
          <w:rFonts w:ascii="Times New Roman" w:hAnsi="Times New Roman" w:cs="Times New Roman"/>
          <w:sz w:val="28"/>
          <w:szCs w:val="28"/>
        </w:rPr>
        <w:t>11, 12 (I), 12 (II)</w:t>
      </w:r>
      <w:r w:rsidRPr="005812F1">
        <w:rPr>
          <w:rFonts w:ascii="Times New Roman" w:hAnsi="Times New Roman" w:cs="Times New Roman"/>
          <w:sz w:val="28"/>
          <w:szCs w:val="28"/>
        </w:rPr>
        <w:t xml:space="preserve"> p.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5812F1">
        <w:rPr>
          <w:rFonts w:ascii="Times New Roman" w:hAnsi="Times New Roman" w:cs="Times New Roman"/>
          <w:sz w:val="28"/>
          <w:szCs w:val="28"/>
        </w:rPr>
        <w:t xml:space="preserve"> in written form.</w:t>
      </w:r>
    </w:p>
    <w:p w14:paraId="0F727B38" w14:textId="77777777" w:rsidR="00094468" w:rsidRPr="00453966" w:rsidRDefault="00094468" w:rsidP="00094468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Literature:</w:t>
      </w:r>
    </w:p>
    <w:p w14:paraId="35EDC94B" w14:textId="66392715" w:rsidR="00094468" w:rsidRDefault="00094468" w:rsidP="0009446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English Grammar: Reference and Practice. </w:t>
      </w:r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Дроздова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Т.Ю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Берестова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А.И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Маилова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400 с.</w:t>
      </w:r>
    </w:p>
    <w:p w14:paraId="399D4272" w14:textId="49D1227B" w:rsidR="00031C87" w:rsidRPr="00031C87" w:rsidRDefault="00031C87" w:rsidP="00094468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/1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PqU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omvFn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gMXjplSgDnJhHhlQ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usp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sharing</w:t>
      </w:r>
      <w:proofErr w:type="spellEnd"/>
    </w:p>
    <w:p w14:paraId="3B597B33" w14:textId="72D82C3D" w:rsidR="00D7163D" w:rsidRDefault="00D7163D" w:rsidP="00D716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2622C2" w14:textId="69A918BB" w:rsidR="00D7163D" w:rsidRPr="00094468" w:rsidRDefault="00D7163D" w:rsidP="000944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9446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03.04.2020</w:t>
      </w:r>
    </w:p>
    <w:p w14:paraId="1726A231" w14:textId="0FB0DB1E" w:rsidR="001B5745" w:rsidRDefault="001B5745" w:rsidP="000944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</w:p>
    <w:p w14:paraId="45CD177F" w14:textId="77777777" w:rsidR="00094468" w:rsidRPr="00453966" w:rsidRDefault="00094468" w:rsidP="000944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33">
        <w:rPr>
          <w:rFonts w:ascii="Times New Roman" w:hAnsi="Times New Roman" w:cs="Times New Roman"/>
          <w:b/>
          <w:bCs/>
          <w:sz w:val="28"/>
          <w:szCs w:val="28"/>
        </w:rPr>
        <w:t>Theme: “</w:t>
      </w:r>
      <w:r>
        <w:rPr>
          <w:rFonts w:ascii="Times New Roman" w:hAnsi="Times New Roman" w:cs="Times New Roman"/>
          <w:b/>
          <w:bCs/>
          <w:sz w:val="28"/>
          <w:szCs w:val="28"/>
        </w:rPr>
        <w:t>The Infinitive</w:t>
      </w:r>
      <w:r w:rsidRPr="00580E3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80B3A47" w14:textId="1B742205" w:rsidR="00094468" w:rsidRPr="00094468" w:rsidRDefault="00094468" w:rsidP="0009446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Forms. Tense/Voice Distinctions.</w:t>
      </w:r>
    </w:p>
    <w:p w14:paraId="11C79927" w14:textId="092B4B84" w:rsidR="00094468" w:rsidRPr="00094468" w:rsidRDefault="00094468" w:rsidP="0009446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The Bare Infinitive</w:t>
      </w:r>
    </w:p>
    <w:p w14:paraId="314B1B1A" w14:textId="77777777" w:rsidR="00094468" w:rsidRPr="00453966" w:rsidRDefault="00094468" w:rsidP="000944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Tasks:</w:t>
      </w:r>
    </w:p>
    <w:p w14:paraId="295B752F" w14:textId="1B1ED72A" w:rsidR="00094468" w:rsidRPr="00094468" w:rsidRDefault="00094468" w:rsidP="0009446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Revise: Theoretical Material “The Infinitive” p.293-297</w:t>
      </w:r>
    </w:p>
    <w:p w14:paraId="34AB6384" w14:textId="68FEDEEC" w:rsidR="00094468" w:rsidRPr="00094468" w:rsidRDefault="00094468" w:rsidP="0009446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4468">
        <w:rPr>
          <w:rFonts w:ascii="Times New Roman" w:hAnsi="Times New Roman" w:cs="Times New Roman"/>
          <w:sz w:val="28"/>
          <w:szCs w:val="28"/>
        </w:rPr>
        <w:t>Do ex.1</w:t>
      </w:r>
      <w:r w:rsidR="006A76BA">
        <w:rPr>
          <w:rFonts w:ascii="Times New Roman" w:hAnsi="Times New Roman" w:cs="Times New Roman"/>
          <w:sz w:val="28"/>
          <w:szCs w:val="28"/>
        </w:rPr>
        <w:t>4, 15</w:t>
      </w:r>
      <w:r w:rsidRPr="00094468">
        <w:rPr>
          <w:rFonts w:ascii="Times New Roman" w:hAnsi="Times New Roman" w:cs="Times New Roman"/>
          <w:sz w:val="28"/>
          <w:szCs w:val="28"/>
        </w:rPr>
        <w:t xml:space="preserve"> (</w:t>
      </w:r>
      <w:r w:rsidR="006A76BA">
        <w:rPr>
          <w:rFonts w:ascii="Times New Roman" w:hAnsi="Times New Roman" w:cs="Times New Roman"/>
          <w:sz w:val="28"/>
          <w:szCs w:val="28"/>
        </w:rPr>
        <w:t xml:space="preserve">Model </w:t>
      </w:r>
      <w:r w:rsidRPr="00094468">
        <w:rPr>
          <w:rFonts w:ascii="Times New Roman" w:hAnsi="Times New Roman" w:cs="Times New Roman"/>
          <w:sz w:val="28"/>
          <w:szCs w:val="28"/>
        </w:rPr>
        <w:t>I), 1</w:t>
      </w:r>
      <w:r w:rsidR="006A76BA">
        <w:rPr>
          <w:rFonts w:ascii="Times New Roman" w:hAnsi="Times New Roman" w:cs="Times New Roman"/>
          <w:sz w:val="28"/>
          <w:szCs w:val="28"/>
        </w:rPr>
        <w:t>5</w:t>
      </w:r>
      <w:r w:rsidRPr="00094468">
        <w:rPr>
          <w:rFonts w:ascii="Times New Roman" w:hAnsi="Times New Roman" w:cs="Times New Roman"/>
          <w:sz w:val="28"/>
          <w:szCs w:val="28"/>
        </w:rPr>
        <w:t xml:space="preserve"> (</w:t>
      </w:r>
      <w:r w:rsidR="006A76BA">
        <w:rPr>
          <w:rFonts w:ascii="Times New Roman" w:hAnsi="Times New Roman" w:cs="Times New Roman"/>
          <w:sz w:val="28"/>
          <w:szCs w:val="28"/>
        </w:rPr>
        <w:t xml:space="preserve">Model </w:t>
      </w:r>
      <w:r w:rsidRPr="00094468">
        <w:rPr>
          <w:rFonts w:ascii="Times New Roman" w:hAnsi="Times New Roman" w:cs="Times New Roman"/>
          <w:sz w:val="28"/>
          <w:szCs w:val="28"/>
        </w:rPr>
        <w:t>II) p.30</w:t>
      </w:r>
      <w:r w:rsidR="006A76BA">
        <w:rPr>
          <w:rFonts w:ascii="Times New Roman" w:hAnsi="Times New Roman" w:cs="Times New Roman"/>
          <w:sz w:val="28"/>
          <w:szCs w:val="28"/>
        </w:rPr>
        <w:t>1</w:t>
      </w:r>
      <w:r w:rsidRPr="00094468">
        <w:rPr>
          <w:rFonts w:ascii="Times New Roman" w:hAnsi="Times New Roman" w:cs="Times New Roman"/>
          <w:sz w:val="28"/>
          <w:szCs w:val="28"/>
        </w:rPr>
        <w:t xml:space="preserve"> in written form.</w:t>
      </w:r>
    </w:p>
    <w:p w14:paraId="2E1597D2" w14:textId="77777777" w:rsidR="00094468" w:rsidRPr="00453966" w:rsidRDefault="00094468" w:rsidP="00094468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53966">
        <w:rPr>
          <w:rFonts w:ascii="Times New Roman" w:hAnsi="Times New Roman" w:cs="Times New Roman"/>
          <w:b/>
          <w:bCs/>
          <w:sz w:val="28"/>
          <w:szCs w:val="28"/>
        </w:rPr>
        <w:t>Literature:</w:t>
      </w:r>
    </w:p>
    <w:p w14:paraId="0ED2BDEE" w14:textId="7F2C4A92" w:rsidR="00094468" w:rsidRDefault="00094468" w:rsidP="00893B51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English Grammar: Reference and Practice. </w:t>
      </w:r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Дроздова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Т.Ю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Берестова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А.И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Маилова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</w:t>
      </w:r>
      <w:proofErr w:type="spellEnd"/>
      <w:r w:rsidRPr="00581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400 с.</w:t>
      </w:r>
    </w:p>
    <w:p w14:paraId="6135BE85" w14:textId="7EBDC57C" w:rsidR="00031C87" w:rsidRPr="00031C87" w:rsidRDefault="00031C87" w:rsidP="00893B51">
      <w:pPr>
        <w:ind w:firstLine="720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/1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PqU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omvFn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gMXjplSgDnJhHhlQ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usp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sharing</w:t>
      </w:r>
      <w:proofErr w:type="spellEnd"/>
    </w:p>
    <w:sectPr w:rsidR="00031C87" w:rsidRPr="00031C87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89449" w14:textId="77777777" w:rsidR="007B68DC" w:rsidRDefault="007B68DC" w:rsidP="00453966">
      <w:pPr>
        <w:spacing w:after="0" w:line="240" w:lineRule="auto"/>
      </w:pPr>
      <w:r>
        <w:separator/>
      </w:r>
    </w:p>
  </w:endnote>
  <w:endnote w:type="continuationSeparator" w:id="0">
    <w:p w14:paraId="6F815CA8" w14:textId="77777777" w:rsidR="007B68DC" w:rsidRDefault="007B68DC" w:rsidP="0045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814353"/>
      <w:docPartObj>
        <w:docPartGallery w:val="Page Numbers (Bottom of Page)"/>
        <w:docPartUnique/>
      </w:docPartObj>
    </w:sdtPr>
    <w:sdtEndPr/>
    <w:sdtContent>
      <w:p w14:paraId="4129EDEE" w14:textId="1E967745" w:rsidR="00453966" w:rsidRDefault="004539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BD3A743" w14:textId="77777777" w:rsidR="00453966" w:rsidRDefault="00453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809B" w14:textId="77777777" w:rsidR="007B68DC" w:rsidRDefault="007B68DC" w:rsidP="00453966">
      <w:pPr>
        <w:spacing w:after="0" w:line="240" w:lineRule="auto"/>
      </w:pPr>
      <w:r>
        <w:separator/>
      </w:r>
    </w:p>
  </w:footnote>
  <w:footnote w:type="continuationSeparator" w:id="0">
    <w:p w14:paraId="55CE4231" w14:textId="77777777" w:rsidR="007B68DC" w:rsidRDefault="007B68DC" w:rsidP="0045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15B"/>
    <w:multiLevelType w:val="hybridMultilevel"/>
    <w:tmpl w:val="C12EA2E2"/>
    <w:lvl w:ilvl="0" w:tplc="59CA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1C"/>
    <w:multiLevelType w:val="hybridMultilevel"/>
    <w:tmpl w:val="F9DC31E0"/>
    <w:lvl w:ilvl="0" w:tplc="2C22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13CDF"/>
    <w:multiLevelType w:val="hybridMultilevel"/>
    <w:tmpl w:val="4B42748C"/>
    <w:lvl w:ilvl="0" w:tplc="93362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805CC"/>
    <w:multiLevelType w:val="hybridMultilevel"/>
    <w:tmpl w:val="1408B628"/>
    <w:lvl w:ilvl="0" w:tplc="7CF4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2053D"/>
    <w:multiLevelType w:val="hybridMultilevel"/>
    <w:tmpl w:val="D6AE84F2"/>
    <w:lvl w:ilvl="0" w:tplc="8EA24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641E5"/>
    <w:multiLevelType w:val="hybridMultilevel"/>
    <w:tmpl w:val="EE4A3406"/>
    <w:lvl w:ilvl="0" w:tplc="31EE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030D7"/>
    <w:multiLevelType w:val="hybridMultilevel"/>
    <w:tmpl w:val="84D8EB86"/>
    <w:lvl w:ilvl="0" w:tplc="2114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127CA"/>
    <w:multiLevelType w:val="hybridMultilevel"/>
    <w:tmpl w:val="A9B4E9D8"/>
    <w:lvl w:ilvl="0" w:tplc="111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91B6B"/>
    <w:multiLevelType w:val="hybridMultilevel"/>
    <w:tmpl w:val="00A038D6"/>
    <w:lvl w:ilvl="0" w:tplc="E57E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47C66"/>
    <w:multiLevelType w:val="hybridMultilevel"/>
    <w:tmpl w:val="0C78D41E"/>
    <w:lvl w:ilvl="0" w:tplc="D5001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93EB5"/>
    <w:multiLevelType w:val="hybridMultilevel"/>
    <w:tmpl w:val="0240A70E"/>
    <w:lvl w:ilvl="0" w:tplc="BC0A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33AAA"/>
    <w:multiLevelType w:val="hybridMultilevel"/>
    <w:tmpl w:val="311E9A50"/>
    <w:lvl w:ilvl="0" w:tplc="7FAA2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314F9"/>
    <w:multiLevelType w:val="hybridMultilevel"/>
    <w:tmpl w:val="05F62280"/>
    <w:lvl w:ilvl="0" w:tplc="A7888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50407"/>
    <w:multiLevelType w:val="hybridMultilevel"/>
    <w:tmpl w:val="05DC3E36"/>
    <w:lvl w:ilvl="0" w:tplc="61C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757013"/>
    <w:multiLevelType w:val="hybridMultilevel"/>
    <w:tmpl w:val="4AFC2C32"/>
    <w:lvl w:ilvl="0" w:tplc="51D8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D"/>
    <w:rsid w:val="00031C87"/>
    <w:rsid w:val="00094468"/>
    <w:rsid w:val="000B38CD"/>
    <w:rsid w:val="00122211"/>
    <w:rsid w:val="001B5745"/>
    <w:rsid w:val="00453966"/>
    <w:rsid w:val="00580E33"/>
    <w:rsid w:val="005812F1"/>
    <w:rsid w:val="006A76BA"/>
    <w:rsid w:val="007B68DC"/>
    <w:rsid w:val="00893B51"/>
    <w:rsid w:val="00D7163D"/>
    <w:rsid w:val="00F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82FD"/>
  <w15:chartTrackingRefBased/>
  <w15:docId w15:val="{89B001B9-A4AB-4AC7-AF0E-D58D8C87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9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966"/>
  </w:style>
  <w:style w:type="paragraph" w:styleId="a6">
    <w:name w:val="footer"/>
    <w:basedOn w:val="a"/>
    <w:link w:val="a7"/>
    <w:uiPriority w:val="99"/>
    <w:unhideWhenUsed/>
    <w:rsid w:val="004539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2020-03-13T12:00:00Z</dcterms:created>
  <dcterms:modified xsi:type="dcterms:W3CDTF">2020-03-13T20:16:00Z</dcterms:modified>
</cp:coreProperties>
</file>